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7" w:rsidRDefault="002E75B7"/>
    <w:p w:rsidR="002E75B7" w:rsidRPr="002E75B7" w:rsidRDefault="002E75B7" w:rsidP="002E7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ge">
                  <wp:posOffset>1371600</wp:posOffset>
                </wp:positionV>
                <wp:extent cx="3933825" cy="6477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5B7" w:rsidRPr="002E75B7" w:rsidRDefault="002E75B7" w:rsidP="002E75B7">
                            <w:pPr>
                              <w:snapToGrid w:val="0"/>
                              <w:jc w:val="left"/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2E75B7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令和５年度</w:t>
                            </w:r>
                            <w:proofErr w:type="gramStart"/>
                            <w:r w:rsidRPr="002E75B7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 xml:space="preserve"> とが</w:t>
                            </w:r>
                            <w:proofErr w:type="gramEnd"/>
                            <w:r w:rsidRPr="002E75B7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山学園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8pt;margin-top:108pt;width:30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CEwMAAJIGAAAOAAAAZHJzL2Uyb0RvYy54bWysVc1u4zYQvi/QdyB4VyRZsv4QJbBlqyiQ&#10;dgts9wFoibKISqRKMpGzi73EQNGH2Fcoeu7z+EU6pBLbye5hsakOBIc/w++bmW90eb3rO3RHpWKC&#10;59i/8DCivBI149scv/+tdBKMlCa8Jp3gNMf3VOHrqx/eXI5DRmeiFV1NJQInXGXjkONW6yFzXVW1&#10;tCfqQgyUw2YjZE80mHLr1pKM4L3v3JnnRe4oZD1IUVGlYHU1beIr679paKXfNo2iGnU5BmzajtKO&#10;GzO6V5ck20oytKx6hEG+A0VPGIdHj65WRBN0K9kXrnpWSaFEoy8q0buiaVhFLQdg43sv2LxryUAt&#10;FwiOGo5hUv+f2+qXu18lYnWOA4w46SFFh/2fh4e/Dw//HvZ/ocP+82G/Pzz8AzYKTLjGQWVw690A&#10;9/RuKXaQdktdDTei+l0hLoqW8C1dSCnGlpIa4Prmpnt2dfKjjJPN+LOo4V1yq4V1tGtkb2IJ0UHg&#10;HdJ2f0wV3WlUwWKQBkEym2NUwV4UxrFnc+mS7On2IJX+kYoemUmOJZSC9U7ubpQ2aEj2dMQ8xkXJ&#10;us6WQ8efLcDBaYXaeppukwyQwNScNJhsrj+mXrpO1knohLNo7YTeauUsyiJ0otKP56tgVRQr/5NB&#10;4YdZy+qacvPoU9354bfl9VEBU8UcK0+JjtXGnYGk5HZTdBLdEaj70n42A7BzOuY+h2FDAlxeUPJn&#10;obecpU4ZJbETluHcSWMvcTw/XaaRF6bhqnxO6YZx+npKaMxxOocMWzon0C+4efb7khvJeqahs3Ss&#10;z3FyPEQyU5BrXttEa8K6aX4WCgP/66FYlHMvDoPEieN54ITB2nOWSVk4i8KPoni9LJbrF9ld24pR&#10;r4+GzclZ+Z3hfXzjBBnq9ak2reKMyCa56d1mZ7Vu5WjUuBH1PUhQClAI6AwaOUxaIT9gNEJTzLH6&#10;45ZIilH3EzcynkWgM6TPDXlubM4NwitwlWON0TQt9NR5bwfJti28NDUOLhYg/YZZVZ5QASNjQOOz&#10;3B6btOms57Y9dfqVXP0HAAD//wMAUEsDBBQABgAIAAAAIQB8lHLw3wAAAAsBAAAPAAAAZHJzL2Rv&#10;d25yZXYueG1sTI/BTsMwEETvSPyDtUhcEHXcoqQKcaoW1Avi0gB3NzZxhL2ObLcNf89yguNon2bf&#10;NJvZO3Y2MY0BJYhFAcxgH/SIg4T3t/39GljKCrVyAY2Eb5Ng015fNarW4YIHc+7ywKgEU60k2Jyn&#10;mvPUW+NVWoTJIN0+Q/QqU4wD11FdqNw7viyKkns1In2wajJP1vRf3clL6F52rw+HOZfF/mNnt8/c&#10;xbvJSXl7M28fgWUz5z8YfvVJHVpyOoYT6sQcZVGVhEpYipJGEVGtKgHsKGEl1gXwtuH/N7Q/AAAA&#10;//8DAFBLAQItABQABgAIAAAAIQC2gziS/gAAAOEBAAATAAAAAAAAAAAAAAAAAAAAAABbQ29udGVu&#10;dF9UeXBlc10ueG1sUEsBAi0AFAAGAAgAAAAhADj9If/WAAAAlAEAAAsAAAAAAAAAAAAAAAAALwEA&#10;AF9yZWxzLy5yZWxzUEsBAi0AFAAGAAgAAAAhABExl8ITAwAAkgYAAA4AAAAAAAAAAAAAAAAALgIA&#10;AGRycy9lMm9Eb2MueG1sUEsBAi0AFAAGAAgAAAAhAHyUcvDfAAAACwEAAA8AAAAAAAAAAAAAAAAA&#10;bQUAAGRycy9kb3ducmV2LnhtbFBLBQYAAAAABAAEAPMAAAB5BgAAAAA=&#10;" filled="f" stroked="f">
                <v:textbox inset=".35mm,.35mm,.35mm,.35mm">
                  <w:txbxContent>
                    <w:p w:rsidR="002E75B7" w:rsidRPr="002E75B7" w:rsidRDefault="002E75B7" w:rsidP="002E75B7">
                      <w:pPr>
                        <w:snapToGrid w:val="0"/>
                        <w:jc w:val="left"/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</w:pPr>
                      <w:r w:rsidRPr="002E75B7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令和５年度</w:t>
                      </w:r>
                      <w:proofErr w:type="gramStart"/>
                      <w:r w:rsidRPr="002E75B7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 xml:space="preserve"> とが</w:t>
                      </w:r>
                      <w:proofErr w:type="gramEnd"/>
                      <w:r w:rsidRPr="002E75B7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山学園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E75B7" w:rsidRPr="002E75B7" w:rsidRDefault="002E75B7" w:rsidP="002E75B7"/>
    <w:p w:rsidR="002E75B7" w:rsidRPr="002E75B7" w:rsidRDefault="009B1A17" w:rsidP="002E75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C7F5" wp14:editId="3EE8EBBA">
                <wp:simplePos x="0" y="0"/>
                <wp:positionH relativeFrom="margin">
                  <wp:posOffset>276225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A17" w:rsidRPr="000E426A" w:rsidRDefault="009B1A17" w:rsidP="009B1A17">
                            <w:pPr>
                              <w:jc w:val="center"/>
                              <w:rPr>
                                <w:rFonts w:ascii="AR PハイカラPOP体H04" w:eastAsia="AR PハイカラPOP体H04" w:hAnsi="AR PハイカラPOP体H04"/>
                                <w:color w:val="000000" w:themeColor="text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26A">
                              <w:rPr>
                                <w:rFonts w:ascii="AR PハイカラPOP体H04" w:eastAsia="AR PハイカラPOP体H04" w:hAnsi="AR PハイカラPOP体H04" w:hint="eastAsia"/>
                                <w:color w:val="000000" w:themeColor="text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盆踊り大会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9C7F5" id="テキスト ボックス 1" o:spid="_x0000_s1027" type="#_x0000_t202" style="position:absolute;left:0;text-align:left;margin-left:21.75pt;margin-top:6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WMWVi&#10;3QAAAAkBAAAPAAAAZHJzL2Rvd25yZXYueG1sTE/LTsMwELwj8Q/WInFB1G5CURXiVEB5HZCAhg9w&#10;4yWJiNeR7baBr2c5wW3nodmZcjW5QewxxN6ThvlMgUBqvO2p1fBe358vQcRkyJrBE2r4wgir6vio&#10;NIX1B3rD/Sa1gkMoFkZDl9JYSBmbDp2JMz8isfbhgzOJYWilDebA4W6QmVKX0pme+ENnRrztsPnc&#10;7JyGx7vXZajj0+L5IUvf+OLX9c3ZWuvTk+n6CkTCKf2Z4bc+V4eKO239jmwUg4aLfMFO5jOexHqe&#10;z5nY8qGUAlmV8v+C6gc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DWMWVi3QAAAAkB&#10;AAAPAAAAAAAAAAAAAAAAAJs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9B1A17" w:rsidRPr="000E426A" w:rsidRDefault="009B1A17" w:rsidP="009B1A17">
                      <w:pPr>
                        <w:jc w:val="center"/>
                        <w:rPr>
                          <w:rFonts w:ascii="AR PハイカラPOP体H04" w:eastAsia="AR PハイカラPOP体H04" w:hAnsi="AR PハイカラPOP体H04"/>
                          <w:color w:val="000000" w:themeColor="text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26A">
                        <w:rPr>
                          <w:rFonts w:ascii="AR PハイカラPOP体H04" w:eastAsia="AR PハイカラPOP体H04" w:hAnsi="AR PハイカラPOP体H04" w:hint="eastAsia"/>
                          <w:color w:val="000000" w:themeColor="text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盆踊り大会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5B7" w:rsidRPr="002E75B7" w:rsidRDefault="009B1A17" w:rsidP="002E75B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5715</wp:posOffset>
            </wp:positionV>
            <wp:extent cx="3676015" cy="387540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5B7" w:rsidRDefault="002E75B7" w:rsidP="002E75B7"/>
    <w:p w:rsidR="002E75B7" w:rsidRDefault="002E75B7" w:rsidP="002E75B7">
      <w:pPr>
        <w:tabs>
          <w:tab w:val="left" w:pos="1395"/>
        </w:tabs>
      </w:pPr>
      <w:r>
        <w:tab/>
      </w:r>
    </w:p>
    <w:p w:rsidR="002E75B7" w:rsidRPr="002E75B7" w:rsidRDefault="002E75B7" w:rsidP="002E75B7"/>
    <w:p w:rsidR="002E75B7" w:rsidRPr="002E75B7" w:rsidRDefault="002E75B7" w:rsidP="002E75B7"/>
    <w:p w:rsidR="002E75B7" w:rsidRPr="002E75B7" w:rsidRDefault="002E75B7" w:rsidP="002E75B7"/>
    <w:p w:rsidR="002E75B7" w:rsidRPr="002E75B7" w:rsidRDefault="000678EF" w:rsidP="002E75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158115</wp:posOffset>
                </wp:positionV>
                <wp:extent cx="2819400" cy="752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524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E3E4A" id="角丸四角形 10" o:spid="_x0000_s1026" style="position:absolute;left:0;text-align:left;margin-left:166.05pt;margin-top:12.45pt;width:22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flnwIAAHkFAAAOAAAAZHJzL2Uyb0RvYy54bWysVM1OGzEQvlfqO1i+l91ESYGIDYpAVJUQ&#10;IKDibLw2a8nrcW0nm/QxeuXWS1+BS9+mSH2Mjr0/iSjqoWoOzszOzDf/c3S8rjVZCecVmIKO9nJK&#10;hOFQKvNQ0E+3Z+8OKPGBmZJpMKKgG+Hp8fztm6PGzsQYKtClcARBjJ81tqBVCHaWZZ5XomZ+D6ww&#10;KJTgahaQdQ9Z6ViD6LXOxnn+PmvAldYBF97j19NWSOcJX0rBw6WUXgSiC4qxhfS69N7HN5sfsdmD&#10;Y7ZSvAuD/UMUNVMGnQ5QpywwsnTqD6hacQceZNjjUGcgpeIi5YDZjPIX2dxUzIqUCxbH26FM/v/B&#10;8ovVlSOqxN5heQyrsUe/vn/9+fT0/PiIxPOPbwQlWKbG+hlq39gr13EeyZjzWro6/mM2ZJ1KuxlK&#10;K9aBcPw4PhgdTnJ0wVG2Px1P9qcRNNtaW+fDBwE1iURBHSxNeY39S2Vlq3MfWv1eL3r0oFV5prRO&#10;TJwZcaIdWTHsdliPOw87WlnMoo07UWGjRbTV5lpILEOMNDlMA7gFY5wLE0atqGKlaH1Mc/z1Xnr3&#10;KasEGJElRjdgdwC9ZgvSY7fpdfrRVKT5HYzzvwXWGg8WyTOYMBjXyoB7DUBjVp3nVh/D3ylNJO+h&#10;3OCQOGi3x1t+prBH58yHK+ZwXbCteALCJT5SQ1NQ6ChKKnBfXvse9XGKUUpJg+tXUP95yZygRH80&#10;ON+Ho8kk7mtiJtP9MTJuV3K/KzHL+gSw5yM8NpYnMuoH3ZPSQX2Hl2IRvaKIGY6+C8qD65mT0J4F&#10;vDVcLBZJDXfUsnBubiyP4LGqcfxu13fM2W5QA474BfSrymYvRrXVjZYGFssAUqU53ta1qzfudxqc&#10;7hbFA7LLJ63txZz/BgAA//8DAFBLAwQUAAYACAAAACEAC1lpFt8AAAAKAQAADwAAAGRycy9kb3du&#10;cmV2LnhtbEyPTU/DMAyG70j8h8hIXBBLv7RBaTpNCC6IC6M77Ja1XluROFWTteXfY05wtP3o9fMW&#10;28UaMeHoe0cK4lUEAql2TU+tgurz9f4BhA+aGm0coYJv9LAtr68KnTdupg+c9qEVHEI+1wq6EIZc&#10;Sl93aLVfuQGJb2c3Wh14HFvZjHrmcGtkEkVraXVP/KHTAz53WH/tL1aB3dF89/4WH89T1h7MYqq0&#10;si9K3d4suycQAZfwB8OvPqtDyU4nd6HGC6MgTZOYUQVJ9giCgc1mzYsTk1magSwL+b9C+QMAAP//&#10;AwBQSwECLQAUAAYACAAAACEAtoM4kv4AAADhAQAAEwAAAAAAAAAAAAAAAAAAAAAAW0NvbnRlbnRf&#10;VHlwZXNdLnhtbFBLAQItABQABgAIAAAAIQA4/SH/1gAAAJQBAAALAAAAAAAAAAAAAAAAAC8BAABf&#10;cmVscy8ucmVsc1BLAQItABQABgAIAAAAIQDMW6flnwIAAHkFAAAOAAAAAAAAAAAAAAAAAC4CAABk&#10;cnMvZTJvRG9jLnhtbFBLAQItABQABgAIAAAAIQALWWkW3wAAAAoBAAAPAAAAAAAAAAAAAAAAAPkE&#10;AABkcnMvZG93bnJldi54bWxQSwUGAAAAAAQABADzAAAABQYAAAAA&#10;" fillcolor="#44546a [3215]" strokecolor="#1f4d78 [1604]" strokeweight="1pt">
                <v:stroke joinstyle="miter"/>
              </v:roundrect>
            </w:pict>
          </mc:Fallback>
        </mc:AlternateContent>
      </w:r>
    </w:p>
    <w:p w:rsidR="002E75B7" w:rsidRPr="002E75B7" w:rsidRDefault="000678EF" w:rsidP="002E75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34290</wp:posOffset>
                </wp:positionV>
                <wp:extent cx="2486025" cy="1704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EF" w:rsidRPr="000678EF" w:rsidRDefault="000678EF" w:rsidP="000678EF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678EF"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どなたでも参加できます</w:t>
                            </w:r>
                          </w:p>
                          <w:p w:rsidR="000678EF" w:rsidRPr="000678EF" w:rsidRDefault="000678EF" w:rsidP="000678EF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678EF"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入場無料</w:t>
                            </w:r>
                            <w:r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・</w:t>
                            </w:r>
                            <w:r w:rsidRPr="000678EF">
                              <w:rPr>
                                <w:rFonts w:ascii="HGS創英角ﾎﾟｯﾌﾟ体" w:eastAsia="HGS創英角ﾎﾟｯﾌﾟ体" w:hAnsi="Century" w:cs="Times New Roman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冷房完備</w:t>
                            </w:r>
                          </w:p>
                          <w:p w:rsidR="000678EF" w:rsidRPr="000678EF" w:rsidRDefault="000678EF" w:rsidP="000678E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80.3pt;margin-top:2.7pt;width:195.7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wgowIAAH0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HHs3oESzEnvUbB6bhx/Nw69m8400m+/NZtM8/MQzQQwWrDJugnY3Bi19/Q5qNO7v&#10;HV6GOtTSluGPGRLUY+nX23KL2hOOl8PR4X46HFPCUTc4SEdHB+PgJ3kyN9b59wJKEoSMWuxnLDNb&#10;XTjfQntIeE3DeaFU7KnSpMro/ttxGg22GnSudMCKyI7OTUipDT1Kfq1EwCj9UUisTswgXEReilNl&#10;yYohoxjnQvuYfPSL6ICSGMRLDDv8U1QvMW7z6F8G7bfGZaHBxuyfhZ1/7kOWLR5rvpN3EH09ryMt&#10;hn1n55CvseEW2hlyhp8X2JQL5vw1szg02GNcBP4KP1IBFh86iZIF2K9/uw945DJqKalwCDPqviyZ&#10;FZSoDxpZfjQYjcLUxsNofDDEg93VzHc1elmeAnYFiYzRRTHgvepFaaG8w30xC6+iimmOb2fU9+Kp&#10;b1cD7hsuZrMIwjk1zF/oG8OD69CkQLnb+o5Z0/HSI6UvoR9XNnlGzxYbLDXMlh5kEbkb6txWtas/&#10;znhkf7ePwhLZPUfU09ac/gYAAP//AwBQSwMEFAAGAAgAAAAhAH0q1HHhAAAACQEAAA8AAABkcnMv&#10;ZG93bnJldi54bWxMj0FPg0AUhO8m/ofNM/Fml1KhFXk0DUljYvTQ2ou3B/sKRHYX2W2L/nrXkx4n&#10;M5n5Jl9PuhdnHl1nDcJ8FoFgU1vVmQbh8La9W4Fwnoyi3hpG+GIH6+L6KqdM2YvZ8XnvGxFKjMsI&#10;ofV+yKR0dcua3MwObIJ3tKMmH+TYSDXSJZTrXsZRlEpNnQkLLQ1ctlx/7E8a4bncvtKuivXquy+f&#10;Xo6b4fPwniDe3kybRxCeJ/8Xhl/8gA5FYKrsySgneoRFGqUhipDcgwj+MonnICqEeLl4AFnk8v+D&#10;4gcAAP//AwBQSwECLQAUAAYACAAAACEAtoM4kv4AAADhAQAAEwAAAAAAAAAAAAAAAAAAAAAAW0Nv&#10;bnRlbnRfVHlwZXNdLnhtbFBLAQItABQABgAIAAAAIQA4/SH/1gAAAJQBAAALAAAAAAAAAAAAAAAA&#10;AC8BAABfcmVscy8ucmVsc1BLAQItABQABgAIAAAAIQAJ/KwgowIAAH0FAAAOAAAAAAAAAAAAAAAA&#10;AC4CAABkcnMvZTJvRG9jLnhtbFBLAQItABQABgAIAAAAIQB9KtRx4QAAAAkBAAAPAAAAAAAAAAAA&#10;AAAAAP0EAABkcnMvZG93bnJldi54bWxQSwUGAAAAAAQABADzAAAACwYAAAAA&#10;" filled="f" stroked="f" strokeweight=".5pt">
                <v:textbox>
                  <w:txbxContent>
                    <w:p w:rsidR="000678EF" w:rsidRPr="000678EF" w:rsidRDefault="000678EF" w:rsidP="000678EF">
                      <w:pPr>
                        <w:spacing w:line="360" w:lineRule="exact"/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 w:rsidRPr="000678EF"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  <w:t>どなたでも参加できます</w:t>
                      </w:r>
                    </w:p>
                    <w:p w:rsidR="000678EF" w:rsidRPr="000678EF" w:rsidRDefault="000678EF" w:rsidP="000678EF">
                      <w:pPr>
                        <w:spacing w:line="360" w:lineRule="exact"/>
                        <w:ind w:firstLineChars="100" w:firstLine="320"/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 w:rsidRPr="000678EF"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  <w:t>入場無料</w:t>
                      </w:r>
                      <w:r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  <w:t>・</w:t>
                      </w:r>
                      <w:r w:rsidRPr="000678EF">
                        <w:rPr>
                          <w:rFonts w:ascii="HGS創英角ﾎﾟｯﾌﾟ体" w:eastAsia="HGS創英角ﾎﾟｯﾌﾟ体" w:hAnsi="Century" w:cs="Times New Roman" w:hint="eastAsia"/>
                          <w:color w:val="FFFFFF"/>
                          <w:spacing w:val="20"/>
                          <w:sz w:val="28"/>
                          <w:szCs w:val="28"/>
                        </w:rPr>
                        <w:t>冷房完備</w:t>
                      </w:r>
                    </w:p>
                    <w:p w:rsidR="000678EF" w:rsidRPr="000678EF" w:rsidRDefault="000678EF" w:rsidP="000678E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5B7" w:rsidRPr="002E75B7" w:rsidRDefault="002E75B7" w:rsidP="002E75B7"/>
    <w:p w:rsidR="002E75B7" w:rsidRPr="002E75B7" w:rsidRDefault="009B1A17" w:rsidP="009B1A17">
      <w:pPr>
        <w:tabs>
          <w:tab w:val="left" w:pos="1980"/>
        </w:tabs>
      </w:pPr>
      <w:r>
        <w:tab/>
      </w:r>
    </w:p>
    <w:p w:rsidR="002E75B7" w:rsidRPr="002E75B7" w:rsidRDefault="002E75B7" w:rsidP="002E75B7"/>
    <w:p w:rsidR="002E75B7" w:rsidRPr="002E75B7" w:rsidRDefault="002E75B7" w:rsidP="002E75B7"/>
    <w:p w:rsidR="002E75B7" w:rsidRPr="002E75B7" w:rsidRDefault="009B1A17" w:rsidP="009B1A17">
      <w:pPr>
        <w:tabs>
          <w:tab w:val="left" w:pos="2415"/>
        </w:tabs>
      </w:pPr>
      <w:r>
        <w:tab/>
      </w:r>
    </w:p>
    <w:p w:rsidR="002E75B7" w:rsidRPr="002E75B7" w:rsidRDefault="002E75B7" w:rsidP="002E75B7"/>
    <w:p w:rsidR="002E75B7" w:rsidRDefault="000678EF" w:rsidP="002E75B7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1794998" cy="2789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98" cy="27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34C8" w:rsidRPr="002E75B7" w:rsidRDefault="000678EF" w:rsidP="002E75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491490</wp:posOffset>
                </wp:positionV>
                <wp:extent cx="3248025" cy="2114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8EF" w:rsidRPr="009B1A17" w:rsidRDefault="000678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日時：８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月３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（木）</w:t>
                            </w:r>
                          </w:p>
                          <w:p w:rsidR="000678EF" w:rsidRPr="009B1A17" w:rsidRDefault="000678EF" w:rsidP="000678EF">
                            <w:pPr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１３：３０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１５：００</w:t>
                            </w:r>
                          </w:p>
                          <w:p w:rsidR="000678EF" w:rsidRPr="009B1A17" w:rsidRDefault="000678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会場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：ようか</w:t>
                            </w: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武道館</w:t>
                            </w:r>
                          </w:p>
                          <w:p w:rsidR="000678EF" w:rsidRPr="009B1A17" w:rsidRDefault="000678E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1A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</w:t>
                            </w:r>
                            <w:proofErr w:type="gramStart"/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：とが</w:t>
                            </w:r>
                            <w:proofErr w:type="gramEnd"/>
                            <w:r w:rsidRPr="009B1A1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山学園学生自治会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0.05pt;margin-top:38.7pt;width:255.75pt;height:16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FyowIAAH0FAAAOAAAAZHJzL2Uyb0RvYy54bWysVM1uEzEQviPxDpbvdJNtUkrUTRVaFSFV&#10;bUWLena8drPC6zG2k91wbKSKh+AVEGeeZ1+EsXc3DYVLEZdde+ab8cw3P0fHdanISlhXgM7ocG9A&#10;idAc8kLfZfTjzdmrQ0qcZzpnCrTI6Fo4ejx9+eKoMhORwgJULixBJ9pNKpPRhfdmkiSOL0TJ3B4Y&#10;oVEpwZbM49XeJbllFXovVZIOBgdJBTY3FrhwDqWnrZJOo38pBfeXUjrhicooxubj18bvPHyT6RGb&#10;3FlmFgXvwmD/EEXJCo2Pbl2dMs/I0hZ/uCoLbsGB9HscygSkLLiIOWA2w8GTbK4XzIiYC5LjzJYm&#10;9//c8ovVlSVFjrVLKdGsxBo1m4fm/ntz/7PZfCXN5luz2TT3P/BOEIOEVcZN0O7aoKWv30KNxr3c&#10;oTDwUEtbhj9mSFCP1K+3dIvaE47C/XR0OEjHlHDUpcPhaDyOBUkezY11/p2AkoRDRi3WM9LMVufO&#10;YygI7SHhNQ1nhVKxpkqTKqMH++jyNw1aKB0kInZH5yak1IYeT36tRMAo/UFIZCdmEASxL8WJsmTF&#10;sKMY50L7mHz0i+iAkhjEcww7/GNUzzFu8+hfBu23xmWhwcbsn4Sdf+pDli0eidzJOxx9Pa9jW+z3&#10;lZ1DvsaCW2hnyBl+VmBRzpnzV8zi0GCNcRH4S/xIBUg+dCdKFmC//E0e8NjLqKWkwiHMqPu8ZFZQ&#10;ot5r7PI3w9EoTG28jMavU7zYXc18V6OX5QlgVYa4cgyPx4D3qj9KC+Ut7otZeBVVTHN8O6O+P574&#10;djXgvuFiNosgnFPD/Lm+Njy4DkUKLXdT3zJrur702NIX0I8rmzxpzxYbLDXMlh5kEXs38Nyy2vGP&#10;Mx5buttHYYns3iPqcWtOfwEAAP//AwBQSwMEFAAGAAgAAAAhAFRoSUvhAAAACQEAAA8AAABkcnMv&#10;ZG93bnJldi54bWxMj8tOwzAURPdI/IN1kdhROyF9KOSmqiJVSAgWLd2wu4ndJMKPELtt4Osxq7Ic&#10;zWjmTLGejGZnNfreWYRkJoAp2zjZ2xbh8L59WAHzgawk7axC+FYe1uXtTUG5dBe7U+d9aFkssT4n&#10;hC6EIefcN50y5GduUDZ6RzcaClGOLZcjXWK50TwVYsEN9TYudDSoqlPN5/5kEF6q7Rvt6tSsfnT1&#10;/HrcDF+Hjzni/d20eQIW1BSuYfjDj+hQRqbanaz0TCOkIolJhOUyAxb9+WOyAFYjZInIgJcF//+g&#10;/AUAAP//AwBQSwECLQAUAAYACAAAACEAtoM4kv4AAADhAQAAEwAAAAAAAAAAAAAAAAAAAAAAW0Nv&#10;bnRlbnRfVHlwZXNdLnhtbFBLAQItABQABgAIAAAAIQA4/SH/1gAAAJQBAAALAAAAAAAAAAAAAAAA&#10;AC8BAABfcmVscy8ucmVsc1BLAQItABQABgAIAAAAIQBNUvFyowIAAH0FAAAOAAAAAAAAAAAAAAAA&#10;AC4CAABkcnMvZTJvRG9jLnhtbFBLAQItABQABgAIAAAAIQBUaElL4QAAAAkBAAAPAAAAAAAAAAAA&#10;AAAAAP0EAABkcnMvZG93bnJldi54bWxQSwUGAAAAAAQABADzAAAACwYAAAAA&#10;" filled="f" stroked="f" strokeweight=".5pt">
                <v:textbox>
                  <w:txbxContent>
                    <w:p w:rsidR="000678EF" w:rsidRPr="009B1A17" w:rsidRDefault="000678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日時：８</w:t>
                      </w:r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月３</w:t>
                      </w: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（木）</w:t>
                      </w:r>
                    </w:p>
                    <w:p w:rsidR="000678EF" w:rsidRPr="009B1A17" w:rsidRDefault="000678EF" w:rsidP="000678EF">
                      <w:pPr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１３：３０</w:t>
                      </w: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１５：００</w:t>
                      </w:r>
                    </w:p>
                    <w:p w:rsidR="000678EF" w:rsidRPr="009B1A17" w:rsidRDefault="000678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会場</w:t>
                      </w:r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：ようか</w:t>
                      </w: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武道館</w:t>
                      </w:r>
                    </w:p>
                    <w:p w:rsidR="000678EF" w:rsidRPr="009B1A17" w:rsidRDefault="000678E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1A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主催</w:t>
                      </w:r>
                      <w:proofErr w:type="gramStart"/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：とが</w:t>
                      </w:r>
                      <w:proofErr w:type="gramEnd"/>
                      <w:r w:rsidRPr="009B1A1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山学園学生自治会</w:t>
                      </w:r>
                    </w:p>
                  </w:txbxContent>
                </v:textbox>
              </v:shape>
            </w:pict>
          </mc:Fallback>
        </mc:AlternateContent>
      </w:r>
      <w:r w:rsidR="002E75B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4409440</wp:posOffset>
            </wp:positionV>
            <wp:extent cx="4926330" cy="7658100"/>
            <wp:effectExtent l="0" t="0" r="0" b="0"/>
            <wp:wrapNone/>
            <wp:docPr id="6" name="図 6" descr="bonodori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odori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4C8" w:rsidRPr="002E75B7" w:rsidSect="002E75B7">
      <w:pgSz w:w="10319" w:h="14572" w:code="13"/>
      <w:pgMar w:top="1701" w:right="1134" w:bottom="1758" w:left="1134" w:header="851" w:footer="992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7"/>
    <w:rsid w:val="000678EF"/>
    <w:rsid w:val="000E426A"/>
    <w:rsid w:val="002E75B7"/>
    <w:rsid w:val="009834C8"/>
    <w:rsid w:val="009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26D52-E4C8-41DB-9A2B-6B3E45E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7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togayama</dc:creator>
  <cp:keywords/>
  <dc:description/>
  <cp:lastModifiedBy>togayama</cp:lastModifiedBy>
  <cp:revision>1</cp:revision>
  <cp:lastPrinted>2023-06-20T00:29:00Z</cp:lastPrinted>
  <dcterms:created xsi:type="dcterms:W3CDTF">2023-06-19T23:56:00Z</dcterms:created>
  <dcterms:modified xsi:type="dcterms:W3CDTF">2023-06-20T00:31:00Z</dcterms:modified>
</cp:coreProperties>
</file>